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1B5" w:rsidRDefault="001D41B5" w:rsidP="001D41B5">
      <w:pPr>
        <w:widowControl/>
        <w:shd w:val="clear" w:color="auto" w:fill="FFFFFF"/>
        <w:spacing w:line="560" w:lineRule="exact"/>
        <w:ind w:firstLineChars="200" w:firstLine="640"/>
        <w:jc w:val="center"/>
        <w:rPr>
          <w:rFonts w:ascii="宋体" w:eastAsia="宋体" w:hAnsi="宋体" w:cs="Calibri"/>
          <w:color w:val="000000"/>
          <w:kern w:val="0"/>
          <w:sz w:val="32"/>
          <w:szCs w:val="32"/>
        </w:rPr>
      </w:pPr>
      <w:r w:rsidRPr="001D41B5">
        <w:rPr>
          <w:rFonts w:ascii="宋体" w:eastAsia="宋体" w:hAnsi="宋体" w:cs="Calibri" w:hint="eastAsia"/>
          <w:color w:val="000000"/>
          <w:kern w:val="0"/>
          <w:sz w:val="32"/>
          <w:szCs w:val="32"/>
        </w:rPr>
        <w:t>2019年人事代理人员公开招聘</w:t>
      </w:r>
    </w:p>
    <w:p w:rsidR="001D41B5" w:rsidRPr="001D41B5" w:rsidRDefault="001D41B5" w:rsidP="001D41B5">
      <w:pPr>
        <w:widowControl/>
        <w:shd w:val="clear" w:color="auto" w:fill="FFFFFF"/>
        <w:spacing w:line="560" w:lineRule="exact"/>
        <w:ind w:firstLineChars="200" w:firstLine="640"/>
        <w:jc w:val="center"/>
        <w:rPr>
          <w:rFonts w:ascii="宋体" w:eastAsia="宋体" w:hAnsi="宋体" w:cs="Calibri"/>
          <w:color w:val="000000"/>
          <w:kern w:val="0"/>
          <w:sz w:val="32"/>
          <w:szCs w:val="32"/>
        </w:rPr>
      </w:pPr>
      <w:r w:rsidRPr="001D41B5">
        <w:rPr>
          <w:rFonts w:ascii="宋体" w:eastAsia="宋体" w:hAnsi="宋体" w:cs="Calibri" w:hint="eastAsia"/>
          <w:color w:val="000000"/>
          <w:kern w:val="0"/>
          <w:sz w:val="32"/>
          <w:szCs w:val="32"/>
        </w:rPr>
        <w:t>资格初审通过人员</w:t>
      </w:r>
      <w:r w:rsidR="00A4281A">
        <w:rPr>
          <w:rFonts w:ascii="宋体" w:eastAsia="宋体" w:hAnsi="宋体" w:cs="Calibri" w:hint="eastAsia"/>
          <w:color w:val="000000"/>
          <w:kern w:val="0"/>
          <w:sz w:val="32"/>
          <w:szCs w:val="32"/>
        </w:rPr>
        <w:t>名单</w:t>
      </w:r>
      <w:r w:rsidRPr="001D41B5">
        <w:rPr>
          <w:rFonts w:ascii="宋体" w:eastAsia="宋体" w:hAnsi="宋体" w:cs="Calibri" w:hint="eastAsia"/>
          <w:color w:val="000000"/>
          <w:kern w:val="0"/>
          <w:sz w:val="32"/>
          <w:szCs w:val="32"/>
        </w:rPr>
        <w:t>(</w:t>
      </w:r>
      <w:r w:rsidR="0043272E">
        <w:rPr>
          <w:rFonts w:ascii="宋体" w:eastAsia="宋体" w:hAnsi="宋体" w:cs="Calibri" w:hint="eastAsia"/>
          <w:color w:val="000000"/>
          <w:kern w:val="0"/>
          <w:sz w:val="32"/>
          <w:szCs w:val="32"/>
        </w:rPr>
        <w:t>岗位9、10、11、12</w:t>
      </w:r>
      <w:r w:rsidRPr="001D41B5">
        <w:rPr>
          <w:rFonts w:ascii="宋体" w:eastAsia="宋体" w:hAnsi="宋体" w:cs="Calibri" w:hint="eastAsia"/>
          <w:color w:val="000000"/>
          <w:kern w:val="0"/>
          <w:sz w:val="32"/>
          <w:szCs w:val="32"/>
        </w:rPr>
        <w:t>)</w:t>
      </w:r>
    </w:p>
    <w:p w:rsidR="001D41B5" w:rsidRPr="0043272E" w:rsidRDefault="001D41B5" w:rsidP="001D41B5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宋体" w:eastAsia="宋体" w:hAnsi="宋体" w:cs="Calibri"/>
          <w:color w:val="000000"/>
          <w:kern w:val="0"/>
          <w:sz w:val="24"/>
          <w:szCs w:val="24"/>
        </w:rPr>
      </w:pPr>
    </w:p>
    <w:tbl>
      <w:tblPr>
        <w:tblW w:w="6820" w:type="dxa"/>
        <w:jc w:val="center"/>
        <w:tblInd w:w="95" w:type="dxa"/>
        <w:tblLook w:val="04A0"/>
      </w:tblPr>
      <w:tblGrid>
        <w:gridCol w:w="1780"/>
        <w:gridCol w:w="880"/>
        <w:gridCol w:w="2440"/>
        <w:gridCol w:w="1720"/>
      </w:tblGrid>
      <w:tr w:rsidR="00216B67" w:rsidRPr="00216B67" w:rsidTr="00216B67">
        <w:trPr>
          <w:trHeight w:val="780"/>
          <w:jc w:val="center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资格初审通过人员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谷苗苗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翟丹丹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王芳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吴歆岑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刁培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冯天润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付明家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张心睿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左哲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王洁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沈冰倩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李晓颖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陈欣怡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陈蕾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陈雨晗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王晶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王晓嫄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徐洋</w:t>
            </w:r>
          </w:p>
        </w:tc>
      </w:tr>
      <w:tr w:rsidR="00216B67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姚依倩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曹影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范晓丽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顾盈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郭园园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荆敏菊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李桂雅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李易轩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刘聪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董琳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刘加玲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刘硕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米志旭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牟海飞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潘雅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潘莹莹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饶菲菲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孙日宇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汤颖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魏文静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吴梅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肖百惠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徐韵雯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杨鹃瑞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张美琴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张悦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赵喜浩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周玉婧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朱菁菁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左建航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朱泽权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杜蕊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彭艳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刘慧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王嘉慧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王一如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殷姗姗</w:t>
            </w:r>
          </w:p>
        </w:tc>
      </w:tr>
      <w:tr w:rsidR="00216B67" w:rsidRPr="00216B67" w:rsidTr="00216B67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高教所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裴律律</w:t>
            </w:r>
          </w:p>
        </w:tc>
      </w:tr>
      <w:tr w:rsidR="00216B67" w:rsidRPr="00216B67" w:rsidTr="00216B67">
        <w:trPr>
          <w:trHeight w:val="31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信息化中心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信息系统建设与运维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B67" w:rsidRPr="00216B67" w:rsidRDefault="00216B67" w:rsidP="00216B6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16B6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章浈</w:t>
            </w:r>
          </w:p>
        </w:tc>
      </w:tr>
      <w:tr w:rsidR="0031342A" w:rsidRPr="00216B67" w:rsidTr="00216B67">
        <w:trPr>
          <w:trHeight w:val="31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0C485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信息化中心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0C485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0C485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信息系统建设与运维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朱文韬</w:t>
            </w:r>
          </w:p>
        </w:tc>
      </w:tr>
      <w:tr w:rsidR="0031342A" w:rsidRPr="00216B67" w:rsidTr="00216B67">
        <w:trPr>
          <w:trHeight w:val="31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信息化中心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信息系统建设与运维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16B6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蒋金涛</w:t>
            </w:r>
          </w:p>
        </w:tc>
      </w:tr>
      <w:tr w:rsidR="0031342A" w:rsidRPr="00216B67" w:rsidTr="00216B67">
        <w:trPr>
          <w:trHeight w:val="31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信息化中心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信息系统建设与运维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6F5EEA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/>
                <w:kern w:val="0"/>
                <w:sz w:val="24"/>
                <w:szCs w:val="24"/>
              </w:rPr>
              <w:t>张赟</w:t>
            </w:r>
          </w:p>
        </w:tc>
      </w:tr>
      <w:tr w:rsidR="0031342A" w:rsidRPr="00216B67" w:rsidTr="00216B67">
        <w:trPr>
          <w:trHeight w:val="31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信息化中心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216B67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信息系统建设与运维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42A" w:rsidRPr="006F5EEA" w:rsidRDefault="0031342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/>
                <w:kern w:val="0"/>
                <w:sz w:val="24"/>
                <w:szCs w:val="24"/>
              </w:rPr>
              <w:t>戴威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李楠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汤丽倩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陆婷婷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龚宇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李方方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李莎莎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陶静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樊晓燕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李丹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沈婷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郭玉珠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郝思捷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倪玲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张丹丹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鲁露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黄宁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郭俊利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谢雨颖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耿捷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卢丹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陈晨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韩曦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刘广超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梁士坤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陈高峰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殷冬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闫鑫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尤晓红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周瑜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1C0A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姚依倩</w:t>
            </w:r>
          </w:p>
        </w:tc>
      </w:tr>
      <w:tr w:rsidR="006F5EEA" w:rsidRPr="00216B67" w:rsidTr="00216B67">
        <w:trPr>
          <w:trHeight w:val="285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EEA" w:rsidRPr="00216B67" w:rsidRDefault="006F5EEA" w:rsidP="00216B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16B6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EEA" w:rsidRPr="006F5EEA" w:rsidRDefault="006F5EEA" w:rsidP="006F5E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5EE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梁辉</w:t>
            </w:r>
          </w:p>
        </w:tc>
      </w:tr>
    </w:tbl>
    <w:p w:rsidR="001D41B5" w:rsidRPr="001D41B5" w:rsidRDefault="001D41B5" w:rsidP="001D41B5">
      <w:pPr>
        <w:widowControl/>
        <w:shd w:val="clear" w:color="auto" w:fill="FFFFFF"/>
        <w:spacing w:line="560" w:lineRule="exact"/>
        <w:ind w:firstLineChars="200" w:firstLine="420"/>
        <w:jc w:val="right"/>
        <w:rPr>
          <w:rFonts w:ascii="Calibri" w:eastAsia="宋体" w:hAnsi="Calibri" w:cs="Calibri"/>
          <w:color w:val="000000"/>
          <w:kern w:val="0"/>
          <w:szCs w:val="21"/>
        </w:rPr>
      </w:pPr>
      <w:r w:rsidRPr="001D41B5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1D41B5" w:rsidRPr="001D41B5" w:rsidRDefault="001D41B5" w:rsidP="001D41B5"/>
    <w:sectPr w:rsidR="001D41B5" w:rsidRPr="001D41B5" w:rsidSect="003419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1B2B" w:rsidRDefault="00E41B2B" w:rsidP="001D41B5">
      <w:r>
        <w:separator/>
      </w:r>
    </w:p>
  </w:endnote>
  <w:endnote w:type="continuationSeparator" w:id="1">
    <w:p w:rsidR="00E41B2B" w:rsidRDefault="00E41B2B" w:rsidP="001D41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1B2B" w:rsidRDefault="00E41B2B" w:rsidP="001D41B5">
      <w:r>
        <w:separator/>
      </w:r>
    </w:p>
  </w:footnote>
  <w:footnote w:type="continuationSeparator" w:id="1">
    <w:p w:rsidR="00E41B2B" w:rsidRDefault="00E41B2B" w:rsidP="001D41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41B5"/>
    <w:rsid w:val="000E4E6D"/>
    <w:rsid w:val="001D41B5"/>
    <w:rsid w:val="002042C9"/>
    <w:rsid w:val="00216B67"/>
    <w:rsid w:val="0021710D"/>
    <w:rsid w:val="002B5FBA"/>
    <w:rsid w:val="002C6C88"/>
    <w:rsid w:val="0031342A"/>
    <w:rsid w:val="00341912"/>
    <w:rsid w:val="0043272E"/>
    <w:rsid w:val="004C5F23"/>
    <w:rsid w:val="006375B2"/>
    <w:rsid w:val="0066614B"/>
    <w:rsid w:val="006F5EEA"/>
    <w:rsid w:val="008F0E47"/>
    <w:rsid w:val="00A4281A"/>
    <w:rsid w:val="00B4705A"/>
    <w:rsid w:val="00BA150F"/>
    <w:rsid w:val="00D41816"/>
    <w:rsid w:val="00D444B5"/>
    <w:rsid w:val="00E41B2B"/>
    <w:rsid w:val="00E845B0"/>
    <w:rsid w:val="00F26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9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41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41B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D41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5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23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33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43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4" w:space="19" w:color="DDDDDD"/>
                        <w:bottom w:val="none" w:sz="0" w:space="0" w:color="auto"/>
                        <w:right w:val="single" w:sz="4" w:space="19" w:color="DDDDDD"/>
                      </w:divBdr>
                      <w:divsChild>
                        <w:div w:id="46111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36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268</Words>
  <Characters>1534</Characters>
  <Application>Microsoft Office Word</Application>
  <DocSecurity>0</DocSecurity>
  <Lines>12</Lines>
  <Paragraphs>3</Paragraphs>
  <ScaleCrop>false</ScaleCrop>
  <Company>Microsoft</Company>
  <LinksUpToDate>false</LinksUpToDate>
  <CharactersWithSpaces>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dcterms:created xsi:type="dcterms:W3CDTF">2019-04-12T05:51:00Z</dcterms:created>
  <dcterms:modified xsi:type="dcterms:W3CDTF">2019-04-15T08:40:00Z</dcterms:modified>
</cp:coreProperties>
</file>